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F8FB" w:rsidR="0061148E" w:rsidRPr="00944D28" w:rsidRDefault="006E1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4007" w:rsidR="0061148E" w:rsidRPr="004A7085" w:rsidRDefault="006E1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5149B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799AB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3235C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AC90B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EDC88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61996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614F9" w:rsidR="00A67F55" w:rsidRPr="00944D28" w:rsidRDefault="006E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2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7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E45BB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ADB73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2D4AE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534C7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83F06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5BC1" w:rsidR="00B87ED3" w:rsidRPr="00944D28" w:rsidRDefault="006E1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6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6B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E22DB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998A1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E081D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53DC8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A750A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54DAE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34ACA" w:rsidR="00B87ED3" w:rsidRPr="00944D28" w:rsidRDefault="006E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F5073" w:rsidR="00B87ED3" w:rsidRPr="00944D28" w:rsidRDefault="006E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CD92" w:rsidR="00B87ED3" w:rsidRPr="00944D28" w:rsidRDefault="006E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1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4D413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FCF33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CAA1B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53D5B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23D1C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8F973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EFB0C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9C2E7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90EEA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F39A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1F665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6B541A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20D62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95CDB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D4A3" w:rsidR="00B87ED3" w:rsidRPr="00944D28" w:rsidRDefault="006E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0F01" w:rsidR="00B87ED3" w:rsidRPr="00944D28" w:rsidRDefault="006E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6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3BEC8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746C5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F7901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9FDA4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6EB8E" w:rsidR="00B87ED3" w:rsidRPr="00944D28" w:rsidRDefault="006E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7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F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D3E3A" w:rsidR="00B87ED3" w:rsidRPr="00944D28" w:rsidRDefault="006E1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70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