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80A8" w:rsidR="0061148E" w:rsidRPr="00944D28" w:rsidRDefault="00957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00EC" w:rsidR="0061148E" w:rsidRPr="004A7085" w:rsidRDefault="00957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46E40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8EE31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4B62E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B4D00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1C49B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78313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19164" w:rsidR="00A67F55" w:rsidRPr="00944D28" w:rsidRDefault="00957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A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D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7BCE2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B8641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BE19B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D27DC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C1AB8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D7B4D" w:rsidR="00B87ED3" w:rsidRPr="00944D28" w:rsidRDefault="00957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95B08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02F59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8ABC3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32A1E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2FFA9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641C1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1AE39" w:rsidR="00B87ED3" w:rsidRPr="00944D28" w:rsidRDefault="0095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CF53" w:rsidR="00B87ED3" w:rsidRPr="00944D28" w:rsidRDefault="0095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CF6A0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8801E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53FFB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A1123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52030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408AE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FE63E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4212" w:rsidR="00B87ED3" w:rsidRPr="00944D28" w:rsidRDefault="0095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1F9CC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199F8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E4B82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13E2A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EE21D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6CFB2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3C8B5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CCCDC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EFB4C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75321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7A90C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F9074" w:rsidR="00B87ED3" w:rsidRPr="00944D28" w:rsidRDefault="0095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A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9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0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BD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