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8269" w:rsidR="0061148E" w:rsidRPr="00944D28" w:rsidRDefault="00FB3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E0DB" w:rsidR="0061148E" w:rsidRPr="004A7085" w:rsidRDefault="00FB3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66039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0426B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5895E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12E12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955D6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D09B4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C71D8" w:rsidR="00A67F55" w:rsidRPr="00944D28" w:rsidRDefault="00FB3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2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7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36D49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6B45D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49702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C3C37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29737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2000" w:rsidR="00B87ED3" w:rsidRPr="00944D28" w:rsidRDefault="00FB3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2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32D79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916AE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B7592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6E61C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9169B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B9021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89A0D" w:rsidR="00B87ED3" w:rsidRPr="00944D28" w:rsidRDefault="00FB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FA9AB" w:rsidR="00B87ED3" w:rsidRPr="00944D28" w:rsidRDefault="00FB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6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489E" w:rsidR="00B87ED3" w:rsidRPr="00944D28" w:rsidRDefault="00FB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61ED1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F7D18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1D4BA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69621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0EB55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5FC5B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D74A3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2B6FA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C0211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11BF9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31FBC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3563B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69922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63C5C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64C0" w:rsidR="00B87ED3" w:rsidRPr="00944D28" w:rsidRDefault="00FB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482B" w:rsidR="00B87ED3" w:rsidRPr="00944D28" w:rsidRDefault="00FB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BBB6E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1A823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DB9BC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83D6B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89F88" w:rsidR="00B87ED3" w:rsidRPr="00944D28" w:rsidRDefault="00FB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14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F4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4A8F" w:rsidR="00B87ED3" w:rsidRPr="00944D28" w:rsidRDefault="00FB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8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