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52C6E" w:rsidR="0061148E" w:rsidRPr="00944D28" w:rsidRDefault="00580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64CD6" w:rsidR="0061148E" w:rsidRPr="004A7085" w:rsidRDefault="00580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2F120" w:rsidR="00A67F55" w:rsidRPr="00944D28" w:rsidRDefault="00580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43465" w:rsidR="00A67F55" w:rsidRPr="00944D28" w:rsidRDefault="00580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0BA74" w:rsidR="00A67F55" w:rsidRPr="00944D28" w:rsidRDefault="00580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AE292" w:rsidR="00A67F55" w:rsidRPr="00944D28" w:rsidRDefault="00580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91D72" w:rsidR="00A67F55" w:rsidRPr="00944D28" w:rsidRDefault="00580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752DA" w:rsidR="00A67F55" w:rsidRPr="00944D28" w:rsidRDefault="00580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5F3EA" w:rsidR="00A67F55" w:rsidRPr="00944D28" w:rsidRDefault="00580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E5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95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162BD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5690F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A9251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7F2D8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A06BC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D01D" w:rsidR="00B87ED3" w:rsidRPr="00944D28" w:rsidRDefault="00580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C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C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1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94FF3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AAB6F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C37CD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46469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48D4C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36B01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CD4C1" w:rsidR="00B87ED3" w:rsidRPr="00944D28" w:rsidRDefault="0058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F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C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290C8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95422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BB9EB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BF8AC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3E2C9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EF882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C23CB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9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0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5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6A4D8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1E5DE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8F5E1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42BD3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92799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7985E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5CAA1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E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D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B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83D7C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89049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0257F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FA390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B6E8E" w:rsidR="00B87ED3" w:rsidRPr="00944D28" w:rsidRDefault="0058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8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2D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A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7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7C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