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568E" w:rsidR="0061148E" w:rsidRPr="00944D28" w:rsidRDefault="00565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DB36" w:rsidR="0061148E" w:rsidRPr="004A7085" w:rsidRDefault="00565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85D7D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03070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9161D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7ADDC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C9EE1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66C9D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322E5" w:rsidR="00A67F55" w:rsidRPr="00944D28" w:rsidRDefault="00565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F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0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94EA5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6AE92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293E2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0EEDF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137CA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DE25" w:rsidR="00B87ED3" w:rsidRPr="00944D28" w:rsidRDefault="0056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0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C1DEA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F4C92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ADE93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A4C92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D9AD4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60D2C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DEDDA" w:rsidR="00B87ED3" w:rsidRPr="00944D28" w:rsidRDefault="0056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9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2944" w:rsidR="00B87ED3" w:rsidRPr="00944D28" w:rsidRDefault="0056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C5A7" w:rsidR="00B87ED3" w:rsidRPr="00944D28" w:rsidRDefault="0056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BF586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A30FC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1D530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25F4F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0CCCB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59795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B52DB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0694" w:rsidR="00B87ED3" w:rsidRPr="00944D28" w:rsidRDefault="0056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6DBCB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570B3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B1B96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1FB62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4B477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FB43C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3BF0D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D612" w:rsidR="00B87ED3" w:rsidRPr="00944D28" w:rsidRDefault="0056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8878" w:rsidR="00B87ED3" w:rsidRPr="00944D28" w:rsidRDefault="0056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BD0E6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AFEDF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A627C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5B8EB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31EB9" w:rsidR="00B87ED3" w:rsidRPr="00944D28" w:rsidRDefault="0056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8C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6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33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