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72DD" w:rsidR="0061148E" w:rsidRPr="000C582F" w:rsidRDefault="00670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AC641" w:rsidR="0061148E" w:rsidRPr="000C582F" w:rsidRDefault="00670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894A3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91C92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9578D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BE13D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F5801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DE030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C96BC" w:rsidR="00B87ED3" w:rsidRPr="000C582F" w:rsidRDefault="00670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48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C32D0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47513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CBEB9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CB898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16A30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59327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0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7743" w:rsidR="00B87ED3" w:rsidRPr="000C582F" w:rsidRDefault="00670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C2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8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2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9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2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75EF3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4AAF3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3AB7A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FB540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19207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6D3DB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0AB4B" w:rsidR="00B87ED3" w:rsidRPr="000C582F" w:rsidRDefault="00670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2CCA" w:rsidR="00B87ED3" w:rsidRPr="000C582F" w:rsidRDefault="00670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741B" w:rsidR="00B87ED3" w:rsidRPr="000C582F" w:rsidRDefault="00670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243B4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79D0A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D420B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EF2B6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6DC43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33AE5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4572C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2250" w:rsidR="00B87ED3" w:rsidRPr="000C582F" w:rsidRDefault="00670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31141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282C9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F9B47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7C78D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624EC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C59F4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5E695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5A40" w:rsidR="00B87ED3" w:rsidRPr="000C582F" w:rsidRDefault="00670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0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F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18D41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2439B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F6CEA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693C6" w:rsidR="00B87ED3" w:rsidRPr="000C582F" w:rsidRDefault="00670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42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65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F3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4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9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059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2024-06-29T01:31:00.0000000Z</dcterms:modified>
</coreProperties>
</file>