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34F03" w:rsidR="0061148E" w:rsidRPr="000C582F" w:rsidRDefault="007A1D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142AE" w:rsidR="0061148E" w:rsidRPr="000C582F" w:rsidRDefault="007A1D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C0BB95" w:rsidR="00B87ED3" w:rsidRPr="000C582F" w:rsidRDefault="007A1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0FE75" w:rsidR="00B87ED3" w:rsidRPr="000C582F" w:rsidRDefault="007A1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F3738" w:rsidR="00B87ED3" w:rsidRPr="000C582F" w:rsidRDefault="007A1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66007" w:rsidR="00B87ED3" w:rsidRPr="000C582F" w:rsidRDefault="007A1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FDD2A" w:rsidR="00B87ED3" w:rsidRPr="000C582F" w:rsidRDefault="007A1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587E7" w:rsidR="00B87ED3" w:rsidRPr="000C582F" w:rsidRDefault="007A1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22CA3" w:rsidR="00B87ED3" w:rsidRPr="000C582F" w:rsidRDefault="007A1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7E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5DDAD" w:rsidR="00B87ED3" w:rsidRPr="000C582F" w:rsidRDefault="007A1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DF1AC" w:rsidR="00B87ED3" w:rsidRPr="000C582F" w:rsidRDefault="007A1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DB946" w:rsidR="00B87ED3" w:rsidRPr="000C582F" w:rsidRDefault="007A1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0F743" w:rsidR="00B87ED3" w:rsidRPr="000C582F" w:rsidRDefault="007A1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984F7" w:rsidR="00B87ED3" w:rsidRPr="000C582F" w:rsidRDefault="007A1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B2049" w:rsidR="00B87ED3" w:rsidRPr="000C582F" w:rsidRDefault="007A1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93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58890" w:rsidR="00B87ED3" w:rsidRPr="000C582F" w:rsidRDefault="007A1D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D0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99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AA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EB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27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6FB0E" w:rsidR="00B87ED3" w:rsidRPr="000C582F" w:rsidRDefault="007A1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D7B98" w:rsidR="00B87ED3" w:rsidRPr="000C582F" w:rsidRDefault="007A1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EC3CE" w:rsidR="00B87ED3" w:rsidRPr="000C582F" w:rsidRDefault="007A1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42873" w:rsidR="00B87ED3" w:rsidRPr="000C582F" w:rsidRDefault="007A1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7B9AC" w:rsidR="00B87ED3" w:rsidRPr="000C582F" w:rsidRDefault="007A1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7FA02" w:rsidR="00B87ED3" w:rsidRPr="000C582F" w:rsidRDefault="007A1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95E84" w:rsidR="00B87ED3" w:rsidRPr="000C582F" w:rsidRDefault="007A1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A1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B4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A9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B48F" w:rsidR="00B87ED3" w:rsidRPr="000C582F" w:rsidRDefault="007A1D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AF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EE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BB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3FB31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36958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95965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B6882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01872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1D3EE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79886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84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D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7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51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6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C2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30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E622A3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365FA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4CE12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96B91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B5790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907EA3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7615B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B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C0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2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07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B1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7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EB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B6D51F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16580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05B49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6A6594" w:rsidR="00B87ED3" w:rsidRPr="000C582F" w:rsidRDefault="007A1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A56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B8E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D1B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A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F8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AD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7C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7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E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56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1DE5"/>
    <w:rsid w:val="00810317"/>
    <w:rsid w:val="008348EC"/>
    <w:rsid w:val="0088636F"/>
    <w:rsid w:val="008C2A62"/>
    <w:rsid w:val="008D5BD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2024-06-29T02:21:00.0000000Z</dcterms:modified>
</coreProperties>
</file>