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86E2" w:rsidR="0061148E" w:rsidRPr="000C582F" w:rsidRDefault="004F6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0E4A" w:rsidR="0061148E" w:rsidRPr="000C582F" w:rsidRDefault="004F6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72921" w:rsidR="00B87ED3" w:rsidRPr="000C582F" w:rsidRDefault="004F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6F7AF" w:rsidR="00B87ED3" w:rsidRPr="000C582F" w:rsidRDefault="004F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BB2E0" w:rsidR="00B87ED3" w:rsidRPr="000C582F" w:rsidRDefault="004F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8C778" w:rsidR="00B87ED3" w:rsidRPr="000C582F" w:rsidRDefault="004F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1DC12" w:rsidR="00B87ED3" w:rsidRPr="000C582F" w:rsidRDefault="004F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48B48" w:rsidR="00B87ED3" w:rsidRPr="000C582F" w:rsidRDefault="004F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8D976" w:rsidR="00B87ED3" w:rsidRPr="000C582F" w:rsidRDefault="004F6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4EE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CB3F6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462A1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31738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4DAC2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67B56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7F3293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D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8414C" w:rsidR="00B87ED3" w:rsidRPr="000C582F" w:rsidRDefault="004F6C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87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E8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90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5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3E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A6C7A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A20B2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9942B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39331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6B85A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8668A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B14C4" w:rsidR="00B87ED3" w:rsidRPr="000C582F" w:rsidRDefault="004F6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04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587DE" w:rsidR="00B87ED3" w:rsidRPr="000C582F" w:rsidRDefault="004F6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6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C1686" w:rsidR="00B87ED3" w:rsidRPr="000C582F" w:rsidRDefault="004F6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B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2B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8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F38F8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B46D8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DE854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2FC8B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8F0F4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A43B7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A6109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9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99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B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F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07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F40C6" w:rsidR="00B87ED3" w:rsidRPr="000C582F" w:rsidRDefault="004F6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CB79D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BFD34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AC12C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4FE7D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AE7C0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EA795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4C81A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BCCB1" w:rsidR="00B87ED3" w:rsidRPr="000C582F" w:rsidRDefault="004F6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DA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3B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98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B6635" w:rsidR="00B87ED3" w:rsidRPr="000C582F" w:rsidRDefault="004F6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532FA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AF6B8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D3CFE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B7E6B" w:rsidR="00B87ED3" w:rsidRPr="000C582F" w:rsidRDefault="004F6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62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E1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12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16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7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9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B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E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E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3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C0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2024-06-28T12:19:00.0000000Z</dcterms:modified>
</coreProperties>
</file>