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DD03" w:rsidR="0061148E" w:rsidRPr="000C582F" w:rsidRDefault="000842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52E3C" w:rsidR="0061148E" w:rsidRPr="000C582F" w:rsidRDefault="000842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47D44" w:rsidR="00B87ED3" w:rsidRPr="000C582F" w:rsidRDefault="00084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10167" w:rsidR="00B87ED3" w:rsidRPr="000C582F" w:rsidRDefault="00084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397C5" w:rsidR="00B87ED3" w:rsidRPr="000C582F" w:rsidRDefault="00084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2C92C" w:rsidR="00B87ED3" w:rsidRPr="000C582F" w:rsidRDefault="00084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204CF" w:rsidR="00B87ED3" w:rsidRPr="000C582F" w:rsidRDefault="00084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9F6D0" w:rsidR="00B87ED3" w:rsidRPr="000C582F" w:rsidRDefault="00084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FAF2F" w:rsidR="00B87ED3" w:rsidRPr="000C582F" w:rsidRDefault="00084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B8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55C9E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39515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65FDB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707C7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3C593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A4975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44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4C373" w:rsidR="00B87ED3" w:rsidRPr="000C582F" w:rsidRDefault="000842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2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3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22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7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0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81FFC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F8032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38F690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4D10E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AEAB9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908DD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2AAA8" w:rsidR="00B87ED3" w:rsidRPr="000C582F" w:rsidRDefault="00084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F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5B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4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9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B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4CB3C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93926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5E674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5AF84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90DEE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03BB7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74D1F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24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B0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3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F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B2AA1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9166B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4CAC3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FBEE3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21C04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B083F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20663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DD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3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9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8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E93E3" w:rsidR="00B87ED3" w:rsidRPr="000C582F" w:rsidRDefault="00084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B9755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C420F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3C16F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B2F25" w:rsidR="00B87ED3" w:rsidRPr="000C582F" w:rsidRDefault="00084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BA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3E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65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8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8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3E601" w:rsidR="00B87ED3" w:rsidRPr="000C582F" w:rsidRDefault="000842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2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2E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7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2024-06-28T13:40:00.0000000Z</dcterms:modified>
</coreProperties>
</file>