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E06F" w:rsidR="0061148E" w:rsidRPr="000C582F" w:rsidRDefault="00804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407A" w:rsidR="0061148E" w:rsidRPr="000C582F" w:rsidRDefault="00804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46839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5875A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86087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ABB76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A7A22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8C4A5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BFFF7C" w:rsidR="00B87ED3" w:rsidRPr="000C582F" w:rsidRDefault="00804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57E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DEB3F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068CA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25306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A9F5AC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3B16E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EA375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F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6C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0E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F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9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D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A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7B5420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D9FFD2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EBA48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07F79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9B348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0DDBA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49B7B" w:rsidR="00B87ED3" w:rsidRPr="000C582F" w:rsidRDefault="00804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63D1" w:rsidR="00B87ED3" w:rsidRPr="000C582F" w:rsidRDefault="00804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71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C3A0" w:rsidR="00B87ED3" w:rsidRPr="000C582F" w:rsidRDefault="00804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FF3B6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87532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04555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B17BF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49C53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85DDB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BF89B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A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D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4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36E3" w:rsidR="00B87ED3" w:rsidRPr="000C582F" w:rsidRDefault="00804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A13A5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F5A71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8B88F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CF4B7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4BD66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ED43C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FBFAE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6E1E" w:rsidR="00B87ED3" w:rsidRPr="000C582F" w:rsidRDefault="008040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D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D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6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B9701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4AC739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ABF20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F16F3" w:rsidR="00B87ED3" w:rsidRPr="000C582F" w:rsidRDefault="00804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3B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D1B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C36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C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2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6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040F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