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75D7E" w:rsidR="0061148E" w:rsidRPr="000C582F" w:rsidRDefault="00294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57AE0" w:rsidR="0061148E" w:rsidRPr="000C582F" w:rsidRDefault="00294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8D7C2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257B2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A055D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C13C7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ABFE54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29713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512C0" w:rsidR="00B87ED3" w:rsidRPr="000C582F" w:rsidRDefault="00294C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7A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63CCDE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F17A8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2FA21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44A3A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0ED39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D7588A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F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4B6D2" w:rsidR="00B87ED3" w:rsidRPr="000C582F" w:rsidRDefault="00294C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3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2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7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99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5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CDB044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0D182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12C94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49C60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4B5A7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6A71D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AFAF55" w:rsidR="00B87ED3" w:rsidRPr="000C582F" w:rsidRDefault="0029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0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2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9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5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B989" w:rsidR="00B87ED3" w:rsidRPr="000C582F" w:rsidRDefault="00294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4076B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D1485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BE41A6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76DE4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2D5DF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4B395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3D56A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B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3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1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AFF90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22DD7E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40616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258FD4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D1A60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E901F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4DA96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B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0133D" w:rsidR="00B87ED3" w:rsidRPr="000C582F" w:rsidRDefault="00294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5EE0A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6AAE1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CB5E3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D3F27" w:rsidR="00B87ED3" w:rsidRPr="000C582F" w:rsidRDefault="0029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793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4C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2ED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9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6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C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3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4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C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2024-06-29T13:16:00.0000000Z</dcterms:modified>
</coreProperties>
</file>