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B50B" w:rsidR="0061148E" w:rsidRPr="000C582F" w:rsidRDefault="00672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D5900" w:rsidR="0061148E" w:rsidRPr="000C582F" w:rsidRDefault="00672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8C41D" w:rsidR="00B87ED3" w:rsidRPr="000C582F" w:rsidRDefault="0067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080ED" w:rsidR="00B87ED3" w:rsidRPr="000C582F" w:rsidRDefault="0067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7CC5F" w:rsidR="00B87ED3" w:rsidRPr="000C582F" w:rsidRDefault="0067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ED7B8" w:rsidR="00B87ED3" w:rsidRPr="000C582F" w:rsidRDefault="0067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8185F" w:rsidR="00B87ED3" w:rsidRPr="000C582F" w:rsidRDefault="0067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7F8DB" w:rsidR="00B87ED3" w:rsidRPr="000C582F" w:rsidRDefault="0067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47567" w:rsidR="00B87ED3" w:rsidRPr="000C582F" w:rsidRDefault="00672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C1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27CCE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8D67B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6B156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0B978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D016D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E585C4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F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289CD" w:rsidR="00B87ED3" w:rsidRPr="000C582F" w:rsidRDefault="00672E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90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1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7E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B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99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502CF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2A00D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60E96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F5D51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01412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11B809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98EE7" w:rsidR="00B87ED3" w:rsidRPr="000C582F" w:rsidRDefault="00672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2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66057" w:rsidR="00B87ED3" w:rsidRPr="000C582F" w:rsidRDefault="00672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ED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E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F448" w:rsidR="00B87ED3" w:rsidRPr="000C582F" w:rsidRDefault="00672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21077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53100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2A2A2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58590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76A1C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FE9F8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DF874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E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4D72" w:rsidR="00B87ED3" w:rsidRPr="000C582F" w:rsidRDefault="00672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300D6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79092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51C01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EEDEA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3A348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6D94A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15F03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7262" w:rsidR="00B87ED3" w:rsidRPr="000C582F" w:rsidRDefault="00672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1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9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AF224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6C263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D26A5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C79F2" w:rsidR="00B87ED3" w:rsidRPr="000C582F" w:rsidRDefault="00672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BB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CD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61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8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F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3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1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4F2"/>
    <w:rsid w:val="0059344B"/>
    <w:rsid w:val="0061148E"/>
    <w:rsid w:val="00616C8D"/>
    <w:rsid w:val="00641F1B"/>
    <w:rsid w:val="00672E3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2024-06-29T16:00:00.0000000Z</dcterms:modified>
</coreProperties>
</file>