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A084" w:rsidR="0061148E" w:rsidRPr="000C582F" w:rsidRDefault="00BB4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F15E" w:rsidR="0061148E" w:rsidRPr="000C582F" w:rsidRDefault="00BB4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55A9C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3CAA0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A314D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01741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80920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B6EE9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8C0AF" w:rsidR="00B87ED3" w:rsidRPr="000C582F" w:rsidRDefault="00BB4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A7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20457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B2470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FE855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2231B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D1B8D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4BA1C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E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1432" w:rsidR="00B87ED3" w:rsidRPr="000C582F" w:rsidRDefault="00BB4A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E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F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C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A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C48B2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BDD16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F4EEA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3FA42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239C0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00D48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31555" w:rsidR="00B87ED3" w:rsidRPr="000C582F" w:rsidRDefault="00BB4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3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1DD86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9710A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644B1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491C8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FDA9C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3BA50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A0239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2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331F6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C68DD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98BD4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D2CE8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52FA9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85BB9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B21ED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0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2BB9" w:rsidR="00B87ED3" w:rsidRPr="000C582F" w:rsidRDefault="00BB4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6FC28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7B648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3531C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9E63F" w:rsidR="00B87ED3" w:rsidRPr="000C582F" w:rsidRDefault="00BB4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E1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39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2F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A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2024-06-29T20:05:00.0000000Z</dcterms:modified>
</coreProperties>
</file>