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87E6" w:rsidR="0061148E" w:rsidRPr="000C582F" w:rsidRDefault="00F04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A4D2" w:rsidR="0061148E" w:rsidRPr="000C582F" w:rsidRDefault="00F04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CF796" w:rsidR="00B87ED3" w:rsidRPr="000C582F" w:rsidRDefault="00F04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10ADD" w:rsidR="00B87ED3" w:rsidRPr="000C582F" w:rsidRDefault="00F04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F61AA" w:rsidR="00B87ED3" w:rsidRPr="000C582F" w:rsidRDefault="00F04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6C16F" w:rsidR="00B87ED3" w:rsidRPr="000C582F" w:rsidRDefault="00F04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DB400" w:rsidR="00B87ED3" w:rsidRPr="000C582F" w:rsidRDefault="00F04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5062E" w:rsidR="00B87ED3" w:rsidRPr="000C582F" w:rsidRDefault="00F04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76A63" w:rsidR="00B87ED3" w:rsidRPr="000C582F" w:rsidRDefault="00F04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5F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D4F0C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9E5E5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489DF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A038C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E1984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7BAAA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E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540C" w:rsidR="00B87ED3" w:rsidRPr="000C582F" w:rsidRDefault="00F04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3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2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E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39F0" w:rsidR="00B87ED3" w:rsidRPr="000C582F" w:rsidRDefault="00F04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FD4C0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E0510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23882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7E89B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960FF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1C719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F8C37" w:rsidR="00B87ED3" w:rsidRPr="000C582F" w:rsidRDefault="00F0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1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4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AF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F9CDD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E8363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210FF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EC886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5406F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63C06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989B2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3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5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2861" w:rsidR="00B87ED3" w:rsidRPr="000C582F" w:rsidRDefault="00F04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398A9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08839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627E8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3BF8A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AD3C7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7E560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7FC5C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9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FF906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3C2C1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41E2E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DEC8A" w:rsidR="00B87ED3" w:rsidRPr="000C582F" w:rsidRDefault="00F0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D8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19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92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3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6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7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D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7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A45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2024-06-29T21:27:00.0000000Z</dcterms:modified>
</coreProperties>
</file>