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8AA90" w:rsidR="0061148E" w:rsidRPr="000C582F" w:rsidRDefault="00045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3E71" w:rsidR="0061148E" w:rsidRPr="000C582F" w:rsidRDefault="00045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22E96" w:rsidR="00B87ED3" w:rsidRPr="000C582F" w:rsidRDefault="00045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4E602" w:rsidR="00B87ED3" w:rsidRPr="000C582F" w:rsidRDefault="00045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BE9F9" w:rsidR="00B87ED3" w:rsidRPr="000C582F" w:rsidRDefault="00045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7EDEA" w:rsidR="00B87ED3" w:rsidRPr="000C582F" w:rsidRDefault="00045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07D14" w:rsidR="00B87ED3" w:rsidRPr="000C582F" w:rsidRDefault="00045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0A098" w:rsidR="00B87ED3" w:rsidRPr="000C582F" w:rsidRDefault="00045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F1205" w:rsidR="00B87ED3" w:rsidRPr="000C582F" w:rsidRDefault="00045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24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F0402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8C3D2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12026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C4EB9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7C3D3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76A50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97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92B6A" w:rsidR="00B87ED3" w:rsidRPr="000C582F" w:rsidRDefault="000450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5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B1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F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2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66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5E5A1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4034A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33270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9D92C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7484E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14041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54736" w:rsidR="00B87ED3" w:rsidRPr="000C582F" w:rsidRDefault="00045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7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E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FB4B" w:rsidR="00B87ED3" w:rsidRPr="000C582F" w:rsidRDefault="00045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9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2185" w:rsidR="00B87ED3" w:rsidRPr="000C582F" w:rsidRDefault="00045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3992F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9853B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E8112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F3873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92DE6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A7C0F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CB14F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8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9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A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5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6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D79F" w:rsidR="00B87ED3" w:rsidRPr="000C582F" w:rsidRDefault="00045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C95E5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032CF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4ECF5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17F9C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59630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27BEC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EE0BE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A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3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94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F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0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70265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D4546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444E7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EAB6D" w:rsidR="00B87ED3" w:rsidRPr="000C582F" w:rsidRDefault="00045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57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60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4A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3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3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4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D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9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2024-06-30T00:11:00.0000000Z</dcterms:modified>
</coreProperties>
</file>