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B182E" w:rsidR="0061148E" w:rsidRPr="000C582F" w:rsidRDefault="009F01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B753" w:rsidR="0061148E" w:rsidRPr="000C582F" w:rsidRDefault="009F01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A5DC5" w:rsidR="00B87ED3" w:rsidRPr="000C582F" w:rsidRDefault="009F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AFE26" w:rsidR="00B87ED3" w:rsidRPr="000C582F" w:rsidRDefault="009F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E64C9" w:rsidR="00B87ED3" w:rsidRPr="000C582F" w:rsidRDefault="009F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8B465" w:rsidR="00B87ED3" w:rsidRPr="000C582F" w:rsidRDefault="009F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546DE" w:rsidR="00B87ED3" w:rsidRPr="000C582F" w:rsidRDefault="009F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66F3B" w:rsidR="00B87ED3" w:rsidRPr="000C582F" w:rsidRDefault="009F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43639" w:rsidR="00B87ED3" w:rsidRPr="000C582F" w:rsidRDefault="009F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9E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F8577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322AE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8068A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B518B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14037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4C9A7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20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0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63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FA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42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94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8F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82F70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15D62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EF710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534A7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F2373A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0E901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2C5BF" w:rsidR="00B87ED3" w:rsidRPr="000C582F" w:rsidRDefault="009F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0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8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8D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7374" w:rsidR="00B87ED3" w:rsidRPr="000C582F" w:rsidRDefault="009F0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D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7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8F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2362B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7EA95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EB3DC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0923C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8BA37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9AAD0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8643F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E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F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6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C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C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67699" w:rsidR="00B87ED3" w:rsidRPr="000C582F" w:rsidRDefault="009F0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F3640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8F947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9B03C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937E7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8CD74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D053C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1B4A1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CCDBB" w:rsidR="00B87ED3" w:rsidRPr="000C582F" w:rsidRDefault="009F0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0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A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26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E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B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A1FB0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4CD59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741A1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776CC" w:rsidR="00B87ED3" w:rsidRPr="000C582F" w:rsidRDefault="009F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D8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84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2A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E5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6B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5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6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1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C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