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61D6" w:rsidR="0061148E" w:rsidRPr="000C582F" w:rsidRDefault="00035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0D28" w:rsidR="0061148E" w:rsidRPr="000C582F" w:rsidRDefault="00035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AE38B" w:rsidR="00B87ED3" w:rsidRPr="000C582F" w:rsidRDefault="000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397F3" w:rsidR="00B87ED3" w:rsidRPr="000C582F" w:rsidRDefault="000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4FC2D" w:rsidR="00B87ED3" w:rsidRPr="000C582F" w:rsidRDefault="000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9E797" w:rsidR="00B87ED3" w:rsidRPr="000C582F" w:rsidRDefault="000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4250D" w:rsidR="00B87ED3" w:rsidRPr="000C582F" w:rsidRDefault="000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39A40" w:rsidR="00B87ED3" w:rsidRPr="000C582F" w:rsidRDefault="000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E997B" w:rsidR="00B87ED3" w:rsidRPr="000C582F" w:rsidRDefault="000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4B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912D8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3434D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14C80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43EB3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76EBA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4DEEB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24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AFD34" w:rsidR="00B87ED3" w:rsidRPr="000C582F" w:rsidRDefault="000355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B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A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64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F9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89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2617D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33E3F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03D7B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B46EF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4426B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77F1F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6A846" w:rsidR="00B87ED3" w:rsidRPr="000C582F" w:rsidRDefault="000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B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D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4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4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97D04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56778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0A966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FB84D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CABB2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329AC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770A5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D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9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3890B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6ADFA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E0D79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43D9D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5EB82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8AE70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4E16F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924C" w:rsidR="00B87ED3" w:rsidRPr="000C582F" w:rsidRDefault="00035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D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8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A999C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F7085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66306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E3580" w:rsidR="00B87ED3" w:rsidRPr="000C582F" w:rsidRDefault="000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DE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E9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A9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D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1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1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1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C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2024-06-30T04:17:00.0000000Z</dcterms:modified>
</coreProperties>
</file>