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37A0" w:rsidR="0061148E" w:rsidRPr="000C582F" w:rsidRDefault="007C52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BDED" w:rsidR="0061148E" w:rsidRPr="000C582F" w:rsidRDefault="007C52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F1F57" w:rsidR="00B87ED3" w:rsidRPr="000C582F" w:rsidRDefault="007C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0F8FD" w:rsidR="00B87ED3" w:rsidRPr="000C582F" w:rsidRDefault="007C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434DCB" w:rsidR="00B87ED3" w:rsidRPr="000C582F" w:rsidRDefault="007C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DAACC" w:rsidR="00B87ED3" w:rsidRPr="000C582F" w:rsidRDefault="007C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EF8016" w:rsidR="00B87ED3" w:rsidRPr="000C582F" w:rsidRDefault="007C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3D369" w:rsidR="00B87ED3" w:rsidRPr="000C582F" w:rsidRDefault="007C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B6A88" w:rsidR="00B87ED3" w:rsidRPr="000C582F" w:rsidRDefault="007C52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4E9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84F9C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222D3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C4FCD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F2BB3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947E4C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DAAE2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CA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E3991" w:rsidR="00B87ED3" w:rsidRPr="000C582F" w:rsidRDefault="007C52E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EA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E2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C5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E0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18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168F2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5B49CA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913E6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F3D5FC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11E87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C12009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A08DD" w:rsidR="00B87ED3" w:rsidRPr="000C582F" w:rsidRDefault="007C52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A9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4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4E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6F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D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B6C05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14DC0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AB14C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3A978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BC2282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45D90C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850892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BB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07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05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96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4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4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6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DB7D3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CDBBB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66245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B32F9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E392E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8CB5BB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381F6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1C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6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4D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F4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46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4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D9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2DF255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E74A74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58A5DA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83893B" w:rsidR="00B87ED3" w:rsidRPr="000C582F" w:rsidRDefault="007C52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3285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D64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9F8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6705B" w:rsidR="00B87ED3" w:rsidRPr="000C582F" w:rsidRDefault="007C52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0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8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4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A0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E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2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2EE"/>
    <w:rsid w:val="00810317"/>
    <w:rsid w:val="008348EC"/>
    <w:rsid w:val="0088636F"/>
    <w:rsid w:val="008C2A62"/>
    <w:rsid w:val="00944D28"/>
    <w:rsid w:val="00AB2AC7"/>
    <w:rsid w:val="00B0090F"/>
    <w:rsid w:val="00B04921"/>
    <w:rsid w:val="00B17F5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2024-06-30T11:08:00.0000000Z</dcterms:modified>
</coreProperties>
</file>