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E79C" w:rsidR="0061148E" w:rsidRPr="000C582F" w:rsidRDefault="00AA6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269B" w:rsidR="0061148E" w:rsidRPr="000C582F" w:rsidRDefault="00AA6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2340A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4166B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00B1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B459C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36587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D5EF2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D2039" w:rsidR="00B87ED3" w:rsidRPr="000C582F" w:rsidRDefault="00AA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40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785CA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815DD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20E5F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30992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1CCD0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98503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F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9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8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F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1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0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C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4C61D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2D3E5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15ADE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0EF91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B3035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C511C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7EA22" w:rsidR="00B87ED3" w:rsidRPr="000C582F" w:rsidRDefault="00AA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B8FC" w:rsidR="00B87ED3" w:rsidRPr="000C582F" w:rsidRDefault="00AA6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C9F05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F561D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C09FF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14F60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B1409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61C26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1D904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42D91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94A70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A4990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F1E3D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9E2FC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7E311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6E866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4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D3B7D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807E5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4A713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395B4" w:rsidR="00B87ED3" w:rsidRPr="000C582F" w:rsidRDefault="00AA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2E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5E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4A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370B" w:rsidR="00B87ED3" w:rsidRPr="000C582F" w:rsidRDefault="00AA6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B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2024-06-30T19:22:00.0000000Z</dcterms:modified>
</coreProperties>
</file>