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A4150" w:rsidR="0061148E" w:rsidRPr="000C582F" w:rsidRDefault="00E075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026B2" w:rsidR="0061148E" w:rsidRPr="000C582F" w:rsidRDefault="00E075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E5ACD" w:rsidR="00B87ED3" w:rsidRPr="000C582F" w:rsidRDefault="00E0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13E56" w:rsidR="00B87ED3" w:rsidRPr="000C582F" w:rsidRDefault="00E0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5B80F" w:rsidR="00B87ED3" w:rsidRPr="000C582F" w:rsidRDefault="00E0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0D5E2" w:rsidR="00B87ED3" w:rsidRPr="000C582F" w:rsidRDefault="00E0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56F5A" w:rsidR="00B87ED3" w:rsidRPr="000C582F" w:rsidRDefault="00E0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657E7" w:rsidR="00B87ED3" w:rsidRPr="000C582F" w:rsidRDefault="00E0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4EFB4" w:rsidR="00B87ED3" w:rsidRPr="000C582F" w:rsidRDefault="00E0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2968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F000F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19889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CB651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B16CD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7C6C4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4766C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84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D718B" w:rsidR="00B87ED3" w:rsidRPr="000C582F" w:rsidRDefault="00E075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58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AE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6B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12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FB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4438D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2447F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AE87E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C284D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96286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D9190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E7D56" w:rsidR="00B87ED3" w:rsidRPr="000C582F" w:rsidRDefault="00E0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04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A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5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30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AE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0C281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E1007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4DFB8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72AA0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325B6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49329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5C536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2B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9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7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9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E7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2C823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6C19E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A7909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EA4295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72A4E7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92E94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E47FA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4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EB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23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91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C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CB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C1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B4171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CDB33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F2043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0CFD2" w:rsidR="00B87ED3" w:rsidRPr="000C582F" w:rsidRDefault="00E0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7E1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1A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7C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A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2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305DD" w:rsidR="00B87ED3" w:rsidRPr="000C582F" w:rsidRDefault="00E075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1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03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4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89D"/>
    <w:rsid w:val="00CA5974"/>
    <w:rsid w:val="00CE6365"/>
    <w:rsid w:val="00D22D52"/>
    <w:rsid w:val="00D72F24"/>
    <w:rsid w:val="00D866E1"/>
    <w:rsid w:val="00D910FE"/>
    <w:rsid w:val="00E075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2024-07-02T07:46:00.0000000Z</dcterms:modified>
</coreProperties>
</file>