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5299" w:rsidR="0061148E" w:rsidRPr="000C582F" w:rsidRDefault="001B5F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A97C" w:rsidR="0061148E" w:rsidRPr="000C582F" w:rsidRDefault="001B5F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FB542" w:rsidR="00B87ED3" w:rsidRPr="000C582F" w:rsidRDefault="001B5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6AB98" w:rsidR="00B87ED3" w:rsidRPr="000C582F" w:rsidRDefault="001B5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FDFE7" w:rsidR="00B87ED3" w:rsidRPr="000C582F" w:rsidRDefault="001B5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51F63" w:rsidR="00B87ED3" w:rsidRPr="000C582F" w:rsidRDefault="001B5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55514" w:rsidR="00B87ED3" w:rsidRPr="000C582F" w:rsidRDefault="001B5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71224" w:rsidR="00B87ED3" w:rsidRPr="000C582F" w:rsidRDefault="001B5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9BF88" w:rsidR="00B87ED3" w:rsidRPr="000C582F" w:rsidRDefault="001B5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FA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0864C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9CA85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5BEFF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56B31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23D52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12B90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4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E822D" w:rsidR="00B87ED3" w:rsidRPr="000C582F" w:rsidRDefault="001B5F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B4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CE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0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74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1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64ADD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FDFBD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9C21B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FAFA9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0FC49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B6791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308DD" w:rsidR="00B87ED3" w:rsidRPr="000C582F" w:rsidRDefault="001B5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2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7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83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0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C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E6D0A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20814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8371A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CCDB8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E5BFD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3842F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5C86D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E8152" w:rsidR="00B87ED3" w:rsidRPr="000C582F" w:rsidRDefault="001B5F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D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2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C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6BFD0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EF3FA9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46E1B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269CA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E355A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365FF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C7D2F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1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1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B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D621E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099C1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DC0E5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B7964" w:rsidR="00B87ED3" w:rsidRPr="000C582F" w:rsidRDefault="001B5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B7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09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0F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9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E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76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F4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