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2FCE" w:rsidR="0061148E" w:rsidRPr="000C582F" w:rsidRDefault="00300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CEA5" w:rsidR="0061148E" w:rsidRPr="000C582F" w:rsidRDefault="00300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85A2D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54EC1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F643E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DB6B0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96F97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F9E3F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1176A" w:rsidR="00B87ED3" w:rsidRPr="000C582F" w:rsidRDefault="00300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55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D68D2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FB058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754C9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CC8B5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3DBDE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D712B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0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C3A1" w:rsidR="00B87ED3" w:rsidRPr="000C582F" w:rsidRDefault="003003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0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1903" w:rsidR="00B87ED3" w:rsidRPr="000C582F" w:rsidRDefault="003003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B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792D9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8FEE8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FD214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EA46B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EDC5B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FA161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77D22" w:rsidR="00B87ED3" w:rsidRPr="000C582F" w:rsidRDefault="0030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EF530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E1F36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77AC0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C1362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AB950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F6CC9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3C99B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B89B" w:rsidR="00B87ED3" w:rsidRPr="000C582F" w:rsidRDefault="003003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B1924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79CCE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15FE7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82BE5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8C46C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E4EEE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EA5E4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0829" w:rsidR="00B87ED3" w:rsidRPr="000C582F" w:rsidRDefault="003003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0DC87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6DE37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52346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C0A6F" w:rsidR="00B87ED3" w:rsidRPr="000C582F" w:rsidRDefault="0030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3B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66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C6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4F9B" w:rsidR="00B87ED3" w:rsidRPr="000C582F" w:rsidRDefault="003003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347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2024-07-03T18:52:00.0000000Z</dcterms:modified>
</coreProperties>
</file>