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E9866" w:rsidR="0061148E" w:rsidRPr="000C582F" w:rsidRDefault="00A84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92608" w:rsidR="0061148E" w:rsidRPr="000C582F" w:rsidRDefault="00A84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74B39" w:rsidR="00B87ED3" w:rsidRPr="000C582F" w:rsidRDefault="00A8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EE78A" w:rsidR="00B87ED3" w:rsidRPr="000C582F" w:rsidRDefault="00A8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D170D" w:rsidR="00B87ED3" w:rsidRPr="000C582F" w:rsidRDefault="00A8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D1384" w:rsidR="00B87ED3" w:rsidRPr="000C582F" w:rsidRDefault="00A8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0DB46" w:rsidR="00B87ED3" w:rsidRPr="000C582F" w:rsidRDefault="00A8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B6D2B" w:rsidR="00B87ED3" w:rsidRPr="000C582F" w:rsidRDefault="00A8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DD1F3" w:rsidR="00B87ED3" w:rsidRPr="000C582F" w:rsidRDefault="00A84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50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38ECA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ABD89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2CD42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FE8CE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57FC1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0F5A0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8C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DFC28" w:rsidR="00B87ED3" w:rsidRPr="000C582F" w:rsidRDefault="00A847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5D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2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2F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2C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BE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7F2B4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2D27C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5321F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9DC34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C4CA3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25185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A276F" w:rsidR="00B87ED3" w:rsidRPr="000C582F" w:rsidRDefault="00A84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D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C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96BC8" w:rsidR="00B87ED3" w:rsidRPr="000C582F" w:rsidRDefault="00A84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1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4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D28A5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B406B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CCFD2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0E87FC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8D87E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2754F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3451E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C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32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9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3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6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B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F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88670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B54C3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4A2E8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EAA42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641C4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F34CB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55814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A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5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9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0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1871D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8A415B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49019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C3249" w:rsidR="00B87ED3" w:rsidRPr="000C582F" w:rsidRDefault="00A84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C4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8D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E6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9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8F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1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E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58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7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2024-07-02T18:36:00.0000000Z</dcterms:modified>
</coreProperties>
</file>