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FF46" w:rsidR="0061148E" w:rsidRPr="000C582F" w:rsidRDefault="002B7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B8D4" w:rsidR="0061148E" w:rsidRPr="000C582F" w:rsidRDefault="002B7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9ACEA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C785A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45513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DC146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25810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37506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AB73A" w:rsidR="00B87ED3" w:rsidRPr="000C582F" w:rsidRDefault="002B7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66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9973F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8C677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B748E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86A1F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3578A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4427D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5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7503" w:rsidR="00B87ED3" w:rsidRPr="000C582F" w:rsidRDefault="002B7E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8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5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C1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1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260BA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73D2A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851AA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9152B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186E0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FF1C6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35A14" w:rsidR="00B87ED3" w:rsidRPr="000C582F" w:rsidRDefault="002B7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C472" w:rsidR="00B87ED3" w:rsidRPr="000C582F" w:rsidRDefault="002B7E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CA61" w:rsidR="00B87ED3" w:rsidRPr="000C582F" w:rsidRDefault="002B7E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8E783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1A382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E1B6B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30EBC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9FA28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50967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52E3A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A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0E14F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C0790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15F26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08EA1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8345A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8B209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20BD6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0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567D4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7DA8C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7E3D9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4630F" w:rsidR="00B87ED3" w:rsidRPr="000C582F" w:rsidRDefault="002B7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F5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4F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72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E4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