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A2F1" w:rsidR="0061148E" w:rsidRPr="000C582F" w:rsidRDefault="00044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BE283" w:rsidR="0061148E" w:rsidRPr="000C582F" w:rsidRDefault="00044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77049" w:rsidR="00B87ED3" w:rsidRPr="000C582F" w:rsidRDefault="0004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C5F05" w:rsidR="00B87ED3" w:rsidRPr="000C582F" w:rsidRDefault="0004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19121" w:rsidR="00B87ED3" w:rsidRPr="000C582F" w:rsidRDefault="0004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16296" w:rsidR="00B87ED3" w:rsidRPr="000C582F" w:rsidRDefault="0004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50CE3" w:rsidR="00B87ED3" w:rsidRPr="000C582F" w:rsidRDefault="0004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BA05F" w:rsidR="00B87ED3" w:rsidRPr="000C582F" w:rsidRDefault="0004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4B972" w:rsidR="00B87ED3" w:rsidRPr="000C582F" w:rsidRDefault="0004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D7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5925C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A5AF8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83B65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9A3E5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6EE6E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7929E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9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0E3C1" w:rsidR="00B87ED3" w:rsidRPr="000C582F" w:rsidRDefault="000441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C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5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5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5B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9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F05A8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F2374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7097A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9DB8D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1DAF2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20FE8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D71BA" w:rsidR="00B87ED3" w:rsidRPr="000C582F" w:rsidRDefault="0004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F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3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0D6CE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77D12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33CF2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56E69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0601B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06D1E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274BF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7FBAC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8AED2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F337F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806A3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A3AF0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40C94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1E3D8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61BE0" w:rsidR="00B87ED3" w:rsidRPr="000C582F" w:rsidRDefault="00044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3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04042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176BA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0B104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D4639" w:rsidR="00B87ED3" w:rsidRPr="000C582F" w:rsidRDefault="0004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CB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72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41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E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A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BE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2024-07-02T23:20:00.0000000Z</dcterms:modified>
</coreProperties>
</file>