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BB649" w:rsidR="0061148E" w:rsidRPr="000C582F" w:rsidRDefault="00593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840FD" w:rsidR="0061148E" w:rsidRPr="000C582F" w:rsidRDefault="00593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A9CA1" w:rsidR="00B87ED3" w:rsidRPr="000C582F" w:rsidRDefault="0059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14F8A" w:rsidR="00B87ED3" w:rsidRPr="000C582F" w:rsidRDefault="0059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9733D" w:rsidR="00B87ED3" w:rsidRPr="000C582F" w:rsidRDefault="0059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1C754" w:rsidR="00B87ED3" w:rsidRPr="000C582F" w:rsidRDefault="0059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2C958" w:rsidR="00B87ED3" w:rsidRPr="000C582F" w:rsidRDefault="0059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8E5D1" w:rsidR="00B87ED3" w:rsidRPr="000C582F" w:rsidRDefault="0059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60E0F" w:rsidR="00B87ED3" w:rsidRPr="000C582F" w:rsidRDefault="0059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1F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51A72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B8F95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B9589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01113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9D408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3D1DF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6C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785B4" w:rsidR="00B87ED3" w:rsidRPr="000C582F" w:rsidRDefault="005936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02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48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D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1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2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A7104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5BC27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63E93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2661F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EAE5D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62883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00244" w:rsidR="00B87ED3" w:rsidRPr="000C582F" w:rsidRDefault="0059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54DD1" w:rsidR="00B87ED3" w:rsidRPr="000C582F" w:rsidRDefault="00593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0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B5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03C5" w:rsidR="00B87ED3" w:rsidRPr="000C582F" w:rsidRDefault="00593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3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F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3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0F7DC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D4B64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F71B0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CE863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A6DE3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02D77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356BE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1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9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B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65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CE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3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08F55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FF4F9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806B1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2EADF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DB9A8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CFA50F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34551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77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5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9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8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C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0AB04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C56C8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344C8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4B9E9" w:rsidR="00B87ED3" w:rsidRPr="000C582F" w:rsidRDefault="0059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30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F5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D71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A1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7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D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7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C8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6C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2024-07-03T00:42:00.0000000Z</dcterms:modified>
</coreProperties>
</file>