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8864" w:rsidR="0061148E" w:rsidRPr="000C582F" w:rsidRDefault="00415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BECF" w:rsidR="0061148E" w:rsidRPr="000C582F" w:rsidRDefault="00415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E1A0D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AEE00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A8F16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AE3ED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B1872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82FD3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9400" w:rsidR="00B87ED3" w:rsidRPr="000C582F" w:rsidRDefault="00415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7B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AAAE6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CFFBE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A2123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C9A11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5513F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0DEEE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2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1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C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F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E4AD" w:rsidR="00B87ED3" w:rsidRPr="000C582F" w:rsidRDefault="004151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54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5B954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98C13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5CC68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26274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7E616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2A7B7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DF1F4" w:rsidR="00B87ED3" w:rsidRPr="000C582F" w:rsidRDefault="00415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3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7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B50BA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71AA8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D3C97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2103E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7E471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E2AA7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78364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4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6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7E469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0157E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3DCDA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F7B63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254EC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DF8B4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34059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2F759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B14F6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F7E41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A2A84" w:rsidR="00B87ED3" w:rsidRPr="000C582F" w:rsidRDefault="00415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45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47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49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1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