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B76A8" w:rsidR="0061148E" w:rsidRPr="000C582F" w:rsidRDefault="001D2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7BF2B" w:rsidR="0061148E" w:rsidRPr="000C582F" w:rsidRDefault="001D2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01503" w:rsidR="00B87ED3" w:rsidRPr="000C582F" w:rsidRDefault="001D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B1387" w:rsidR="00B87ED3" w:rsidRPr="000C582F" w:rsidRDefault="001D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A3199" w:rsidR="00B87ED3" w:rsidRPr="000C582F" w:rsidRDefault="001D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47732" w:rsidR="00B87ED3" w:rsidRPr="000C582F" w:rsidRDefault="001D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32B748" w:rsidR="00B87ED3" w:rsidRPr="000C582F" w:rsidRDefault="001D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3CAF7" w:rsidR="00B87ED3" w:rsidRPr="000C582F" w:rsidRDefault="001D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BFF5A" w:rsidR="00B87ED3" w:rsidRPr="000C582F" w:rsidRDefault="001D2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D8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4376E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3853A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AD8F3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EEB17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B9357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C0081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8D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34D4D" w:rsidR="00B87ED3" w:rsidRPr="000C582F" w:rsidRDefault="001D26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AC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1B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D7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04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C3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9F5C8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98171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78BF3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CA7B4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D567B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3947F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C8DECF" w:rsidR="00B87ED3" w:rsidRPr="000C582F" w:rsidRDefault="001D2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6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7A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A7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B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49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5776A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59C35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8E3E1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559E2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41623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48A67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C61EE4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2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66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B0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21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AFF44" w:rsidR="00B87ED3" w:rsidRPr="000C582F" w:rsidRDefault="001D26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C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C7276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C487F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8E7FD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00655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3ABE6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FCCDD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519AD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FE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6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8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FD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6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33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70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E971C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3A8C5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B8A36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BBF24" w:rsidR="00B87ED3" w:rsidRPr="000C582F" w:rsidRDefault="001D2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D6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BE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02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7D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E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2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0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9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F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B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6D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E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2024-07-03T01:22:00.0000000Z</dcterms:modified>
</coreProperties>
</file>