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B1A2A" w:rsidR="0061148E" w:rsidRPr="000C582F" w:rsidRDefault="00B47C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171CB" w:rsidR="0061148E" w:rsidRPr="000C582F" w:rsidRDefault="00B47C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1FBBC" w:rsidR="00B87ED3" w:rsidRPr="000C582F" w:rsidRDefault="00B4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217BDC" w:rsidR="00B87ED3" w:rsidRPr="000C582F" w:rsidRDefault="00B4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43CDB" w:rsidR="00B87ED3" w:rsidRPr="000C582F" w:rsidRDefault="00B4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8AF22" w:rsidR="00B87ED3" w:rsidRPr="000C582F" w:rsidRDefault="00B4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07349" w:rsidR="00B87ED3" w:rsidRPr="000C582F" w:rsidRDefault="00B4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5EADD" w:rsidR="00B87ED3" w:rsidRPr="000C582F" w:rsidRDefault="00B4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1C04C" w:rsidR="00B87ED3" w:rsidRPr="000C582F" w:rsidRDefault="00B47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75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4751A" w:rsidR="00B87ED3" w:rsidRPr="000C582F" w:rsidRDefault="00B4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88278" w:rsidR="00B87ED3" w:rsidRPr="000C582F" w:rsidRDefault="00B4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DFD37" w:rsidR="00B87ED3" w:rsidRPr="000C582F" w:rsidRDefault="00B4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9DB57" w:rsidR="00B87ED3" w:rsidRPr="000C582F" w:rsidRDefault="00B4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50B63" w:rsidR="00B87ED3" w:rsidRPr="000C582F" w:rsidRDefault="00B4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4C473" w:rsidR="00B87ED3" w:rsidRPr="000C582F" w:rsidRDefault="00B4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A4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D3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21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7C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07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29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12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4A417" w:rsidR="00B87ED3" w:rsidRPr="000C582F" w:rsidRDefault="00B4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7EDEF" w:rsidR="00B87ED3" w:rsidRPr="000C582F" w:rsidRDefault="00B4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0195A" w:rsidR="00B87ED3" w:rsidRPr="000C582F" w:rsidRDefault="00B4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A3B6A" w:rsidR="00B87ED3" w:rsidRPr="000C582F" w:rsidRDefault="00B4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010EC" w:rsidR="00B87ED3" w:rsidRPr="000C582F" w:rsidRDefault="00B4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F88A9" w:rsidR="00B87ED3" w:rsidRPr="000C582F" w:rsidRDefault="00B4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F03E4" w:rsidR="00B87ED3" w:rsidRPr="000C582F" w:rsidRDefault="00B47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7C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FA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64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5F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A9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21846" w:rsidR="00B87ED3" w:rsidRPr="000C582F" w:rsidRDefault="00B47C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2F6F4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51393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3FA20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2D02A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BC8AA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036D3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05FE7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8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C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F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8A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E1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42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BF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4280C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D470E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54A2D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4C95C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384AD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16555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071EF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15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BC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B8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D8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5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9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F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CBE4E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D465D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B7207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52965" w:rsidR="00B87ED3" w:rsidRPr="000C582F" w:rsidRDefault="00B47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EA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60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659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A912" w:rsidR="00B87ED3" w:rsidRPr="000C582F" w:rsidRDefault="00B47C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27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1E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56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E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C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2B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7C2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2024-07-03T04:43:00.0000000Z</dcterms:modified>
</coreProperties>
</file>