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817E" w:rsidR="0061148E" w:rsidRPr="000C582F" w:rsidRDefault="00402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866C" w:rsidR="0061148E" w:rsidRPr="000C582F" w:rsidRDefault="00402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EBF45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4D56A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D8CBD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8AD08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D1C4F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25751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AB09A" w:rsidR="00B87ED3" w:rsidRPr="000C582F" w:rsidRDefault="00402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FB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CD525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E0A9A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CB878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6BFE0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7AF50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07ECB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54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EB4F" w:rsidR="00B87ED3" w:rsidRPr="000C582F" w:rsidRDefault="00402C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8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D9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C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3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0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D04A0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47ED7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0F4E5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9C240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DE095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5C0B2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5AC8A" w:rsidR="00B87ED3" w:rsidRPr="000C582F" w:rsidRDefault="00402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E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E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8A231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E0014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D1E4A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90101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E49BF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05C7D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535E9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0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1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EBFB9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F8DC3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0AF79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BAD88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1F8DF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50A18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8D6D0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71533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FA1AD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59301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5E86B" w:rsidR="00B87ED3" w:rsidRPr="000C582F" w:rsidRDefault="00402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6E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6D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20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C2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2024-07-03T06:44:00.0000000Z</dcterms:modified>
</coreProperties>
</file>