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9CD8" w:rsidR="0061148E" w:rsidRPr="000C582F" w:rsidRDefault="00827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3AF88" w:rsidR="0061148E" w:rsidRPr="000C582F" w:rsidRDefault="00827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E583C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08BD0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E3B2F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37BB7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28513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6B689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0B199" w:rsidR="00B87ED3" w:rsidRPr="000C582F" w:rsidRDefault="00827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1A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10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8BDD7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5EF8F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E65F5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BAABF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14AC0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3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3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D201" w:rsidR="00B87ED3" w:rsidRPr="000C582F" w:rsidRDefault="00827E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2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26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6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72B94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8FB4F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FC3D4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C6FF8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24376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BCFF6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7B339" w:rsidR="00B87ED3" w:rsidRPr="000C582F" w:rsidRDefault="00827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D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4010" w:rsidR="00B87ED3" w:rsidRPr="000C582F" w:rsidRDefault="00827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EE56B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70930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BEE1D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69BA0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527B0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E9E07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00062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F6B3" w:rsidR="00B87ED3" w:rsidRPr="000C582F" w:rsidRDefault="00827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D695F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BC142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7992B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0B979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405EA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02209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BE84E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5DF5" w:rsidR="00B87ED3" w:rsidRPr="000C582F" w:rsidRDefault="00827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22E8" w:rsidR="00B87ED3" w:rsidRPr="000C582F" w:rsidRDefault="00827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8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2ACFC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E1058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87CFE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65D96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2272A" w:rsidR="00B87ED3" w:rsidRPr="000C582F" w:rsidRDefault="00827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AC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FB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5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0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27EF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2024-06-29T01:11:00.0000000Z</dcterms:modified>
</coreProperties>
</file>