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91F0" w:rsidR="0061148E" w:rsidRPr="000C582F" w:rsidRDefault="00801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D7C8" w:rsidR="0061148E" w:rsidRPr="000C582F" w:rsidRDefault="00801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899ED" w:rsidR="00B87ED3" w:rsidRPr="000C582F" w:rsidRDefault="0080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99C0B" w:rsidR="00B87ED3" w:rsidRPr="000C582F" w:rsidRDefault="0080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C3BE5" w:rsidR="00B87ED3" w:rsidRPr="000C582F" w:rsidRDefault="0080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98ED6" w:rsidR="00B87ED3" w:rsidRPr="000C582F" w:rsidRDefault="0080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C358E" w:rsidR="00B87ED3" w:rsidRPr="000C582F" w:rsidRDefault="0080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EBE1C" w:rsidR="00B87ED3" w:rsidRPr="000C582F" w:rsidRDefault="0080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C7284" w:rsidR="00B87ED3" w:rsidRPr="000C582F" w:rsidRDefault="00801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9D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C7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3BE5A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F1629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750B5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D3157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8EB1E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4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F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E088" w:rsidR="00B87ED3" w:rsidRPr="000C582F" w:rsidRDefault="008012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1E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FF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A9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C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23C1C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35750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69EBF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0F70E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283A3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AFEBE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8FDC0" w:rsidR="00B87ED3" w:rsidRPr="000C582F" w:rsidRDefault="00801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F8F00" w:rsidR="00B87ED3" w:rsidRPr="000C582F" w:rsidRDefault="00801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BE64" w:rsidR="00B87ED3" w:rsidRPr="000C582F" w:rsidRDefault="00801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D3D2E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3F042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F5D70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08DF3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15851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73918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F60AA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4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0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2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74504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819B1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E9041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E411B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408ED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D31F1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F6509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B851" w:rsidR="00B87ED3" w:rsidRPr="000C582F" w:rsidRDefault="00801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F0C4" w:rsidR="00B87ED3" w:rsidRPr="000C582F" w:rsidRDefault="00801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B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F04F6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B6378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85B69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C2F8E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49638" w:rsidR="00B87ED3" w:rsidRPr="000C582F" w:rsidRDefault="00801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08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F5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097BA" w:rsidR="00B87ED3" w:rsidRPr="000C582F" w:rsidRDefault="00801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B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241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