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58A28" w:rsidR="0061148E" w:rsidRPr="000C582F" w:rsidRDefault="00F355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A0A3" w:rsidR="0061148E" w:rsidRPr="000C582F" w:rsidRDefault="00F355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7B176" w:rsidR="00B87ED3" w:rsidRPr="000C582F" w:rsidRDefault="00F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AFA35" w:rsidR="00B87ED3" w:rsidRPr="000C582F" w:rsidRDefault="00F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EEF9B" w:rsidR="00B87ED3" w:rsidRPr="000C582F" w:rsidRDefault="00F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B24CC" w:rsidR="00B87ED3" w:rsidRPr="000C582F" w:rsidRDefault="00F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D325A" w:rsidR="00B87ED3" w:rsidRPr="000C582F" w:rsidRDefault="00F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294EE" w:rsidR="00B87ED3" w:rsidRPr="000C582F" w:rsidRDefault="00F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AA915" w:rsidR="00B87ED3" w:rsidRPr="000C582F" w:rsidRDefault="00F3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E5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B6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176EE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BDED3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06B45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415E9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CCE34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C6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0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C5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3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2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6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F8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DFE7F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1821C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F0EDE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7542C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26A48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A22B8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84E5D" w:rsidR="00B87ED3" w:rsidRPr="000C582F" w:rsidRDefault="00F3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9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A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43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39FD5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BAB81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ECB89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907DB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5E27B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41295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3F011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7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F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2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D8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A843B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4CCDF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0CB3A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7C2AF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23682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FB236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19D24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F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5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4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1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5DBE0" w:rsidR="00B87ED3" w:rsidRPr="000C582F" w:rsidRDefault="00F35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6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9B8DD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0F45E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C8D63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53841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8D81E" w:rsidR="00B87ED3" w:rsidRPr="000C582F" w:rsidRDefault="00F3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7B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82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8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C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2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9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5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2024-06-28T12:39:00.0000000Z</dcterms:modified>
</coreProperties>
</file>