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2E52" w:rsidR="0061148E" w:rsidRPr="000C582F" w:rsidRDefault="00B02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2210" w:rsidR="0061148E" w:rsidRPr="000C582F" w:rsidRDefault="00B02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65740" w:rsidR="00B87ED3" w:rsidRPr="000C582F" w:rsidRDefault="00B0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7CCB0" w:rsidR="00B87ED3" w:rsidRPr="000C582F" w:rsidRDefault="00B0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2D08B" w:rsidR="00B87ED3" w:rsidRPr="000C582F" w:rsidRDefault="00B0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5CC28" w:rsidR="00B87ED3" w:rsidRPr="000C582F" w:rsidRDefault="00B0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16EC4" w:rsidR="00B87ED3" w:rsidRPr="000C582F" w:rsidRDefault="00B0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0FCA5" w:rsidR="00B87ED3" w:rsidRPr="000C582F" w:rsidRDefault="00B0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F32A1" w:rsidR="00B87ED3" w:rsidRPr="000C582F" w:rsidRDefault="00B02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4A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FB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586C4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7B9A7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229E0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335A0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4D595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D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1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49B9" w:rsidR="00B87ED3" w:rsidRPr="000C582F" w:rsidRDefault="00B02E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2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5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D2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A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78F63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F123A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41B18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ADB95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8722B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EF85C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5A1A5" w:rsidR="00B87ED3" w:rsidRPr="000C582F" w:rsidRDefault="00B02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2C3B6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3B03D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60DB2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D2731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0858F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91097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8EF37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A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D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E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0AD99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03F9B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A6D8C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AE55A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12842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E4122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C975E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D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0FA1A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9033F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842B4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EFE20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D3DEF" w:rsidR="00B87ED3" w:rsidRPr="000C582F" w:rsidRDefault="00B02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8E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36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268C" w:rsidR="00B87ED3" w:rsidRPr="000C582F" w:rsidRDefault="00B02E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B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7F5D" w:rsidR="00B87ED3" w:rsidRPr="000C582F" w:rsidRDefault="00B02E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D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E7C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2024-06-28T13:20:00.0000000Z</dcterms:modified>
</coreProperties>
</file>