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25C1" w:rsidR="0061148E" w:rsidRPr="000C582F" w:rsidRDefault="00B40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5958" w:rsidR="0061148E" w:rsidRPr="000C582F" w:rsidRDefault="00B40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11C40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24291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E911C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D1409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68321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A0415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ECB66" w:rsidR="00B87ED3" w:rsidRPr="000C582F" w:rsidRDefault="00B4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F6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10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1D883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B9453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E9E72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B288D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7B0AB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0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1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373C" w:rsidR="00B87ED3" w:rsidRPr="000C582F" w:rsidRDefault="00B40D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0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3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6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3254C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0E728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AA880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1AEEA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BE8F2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831EF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287B5" w:rsidR="00B87ED3" w:rsidRPr="000C582F" w:rsidRDefault="00B4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4B82" w:rsidR="00B87ED3" w:rsidRPr="000C582F" w:rsidRDefault="00B40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0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CD240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98A0B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B1060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E7D09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53D0D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E00BB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5CA59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7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3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5F595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A86B5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07BE1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4A243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AC14D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F5C73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628C8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8A4BD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533A2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43E92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A7B16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A66CC" w:rsidR="00B87ED3" w:rsidRPr="000C582F" w:rsidRDefault="00B4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80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6D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4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0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DD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2024-06-28T16:06:00.0000000Z</dcterms:modified>
</coreProperties>
</file>