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AD93" w:rsidR="0061148E" w:rsidRPr="000C582F" w:rsidRDefault="00F72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FBEA5" w:rsidR="0061148E" w:rsidRPr="000C582F" w:rsidRDefault="00F72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0BFEA" w:rsidR="00B87ED3" w:rsidRPr="000C582F" w:rsidRDefault="00F72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A0F30" w:rsidR="00B87ED3" w:rsidRPr="000C582F" w:rsidRDefault="00F72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D8729" w:rsidR="00B87ED3" w:rsidRPr="000C582F" w:rsidRDefault="00F72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25AD3" w:rsidR="00B87ED3" w:rsidRPr="000C582F" w:rsidRDefault="00F72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9E8EB" w:rsidR="00B87ED3" w:rsidRPr="000C582F" w:rsidRDefault="00F72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4CF5C" w:rsidR="00B87ED3" w:rsidRPr="000C582F" w:rsidRDefault="00F72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C8EB5" w:rsidR="00B87ED3" w:rsidRPr="000C582F" w:rsidRDefault="00F72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18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0B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1EB07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60D51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2770F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F0DE8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EBEEC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5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9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E0F6" w:rsidR="00B87ED3" w:rsidRPr="000C582F" w:rsidRDefault="00F72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A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4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54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2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5DD43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50014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376C9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7B638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E884D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87401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F6018" w:rsidR="00B87ED3" w:rsidRPr="000C582F" w:rsidRDefault="00F7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06B0C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D203D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8C276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646A9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2AA97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54176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EB9FC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A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9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153A2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5AEF3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BFAB8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52637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DCEED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806AE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C61E9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2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AEFC" w:rsidR="00B87ED3" w:rsidRPr="000C582F" w:rsidRDefault="00F72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198A1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10E06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F22B6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2D0E4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0394D" w:rsidR="00B87ED3" w:rsidRPr="000C582F" w:rsidRDefault="00F7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6E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52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3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4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B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E0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2024-06-28T16:40:00.0000000Z</dcterms:modified>
</coreProperties>
</file>