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B35F" w:rsidR="0061148E" w:rsidRPr="000C582F" w:rsidRDefault="00E74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3CA0" w:rsidR="0061148E" w:rsidRPr="000C582F" w:rsidRDefault="00E74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9ABCD" w:rsidR="00B87ED3" w:rsidRPr="000C582F" w:rsidRDefault="00E74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59E52" w:rsidR="00B87ED3" w:rsidRPr="000C582F" w:rsidRDefault="00E74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0EE1B" w:rsidR="00B87ED3" w:rsidRPr="000C582F" w:rsidRDefault="00E74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9A204" w:rsidR="00B87ED3" w:rsidRPr="000C582F" w:rsidRDefault="00E74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35066" w:rsidR="00B87ED3" w:rsidRPr="000C582F" w:rsidRDefault="00E74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1469A" w:rsidR="00B87ED3" w:rsidRPr="000C582F" w:rsidRDefault="00E74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DC9B9" w:rsidR="00B87ED3" w:rsidRPr="000C582F" w:rsidRDefault="00E74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9B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25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BC72E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E07C3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AC042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9149A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86CF2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99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3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52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C8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A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F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84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BD2C1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CAC1A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B90E4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EAE86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1DFEB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A21AF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A0714" w:rsidR="00B87ED3" w:rsidRPr="000C582F" w:rsidRDefault="00E74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3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8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A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8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A30F4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1DB4D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F9F39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421A9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F2986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4E9E3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E491D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B1A3" w:rsidR="00B87ED3" w:rsidRPr="000C582F" w:rsidRDefault="00E74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D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E5831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F425C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8D403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8E198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E4FE1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D6B4B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F5823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A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AF0B" w:rsidR="00B87ED3" w:rsidRPr="000C582F" w:rsidRDefault="00E74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3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60B27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A8864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E7B26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3D1CA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C90AC" w:rsidR="00B87ED3" w:rsidRPr="000C582F" w:rsidRDefault="00E74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3B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93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6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C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2024-06-28T17:30:00.0000000Z</dcterms:modified>
</coreProperties>
</file>