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D6A5" w:rsidR="0061148E" w:rsidRPr="000C582F" w:rsidRDefault="00393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4598B" w:rsidR="0061148E" w:rsidRPr="000C582F" w:rsidRDefault="00393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0A862" w:rsidR="00B87ED3" w:rsidRPr="000C582F" w:rsidRDefault="0039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7CE1C" w:rsidR="00B87ED3" w:rsidRPr="000C582F" w:rsidRDefault="0039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94A12" w:rsidR="00B87ED3" w:rsidRPr="000C582F" w:rsidRDefault="0039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11E1A" w:rsidR="00B87ED3" w:rsidRPr="000C582F" w:rsidRDefault="0039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D36D0" w:rsidR="00B87ED3" w:rsidRPr="000C582F" w:rsidRDefault="0039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FB859" w:rsidR="00B87ED3" w:rsidRPr="000C582F" w:rsidRDefault="0039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14435" w:rsidR="00B87ED3" w:rsidRPr="000C582F" w:rsidRDefault="00393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C2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041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DE0E2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5F29E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8E6927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A11A9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A8017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71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5A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4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96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4C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44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F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B14B2C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7E18C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CCC5B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213B4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1246A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E3EAB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5380C" w:rsidR="00B87ED3" w:rsidRPr="000C582F" w:rsidRDefault="00393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4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8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A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F20E" w:rsidR="00B87ED3" w:rsidRPr="000C582F" w:rsidRDefault="00393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6E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0B182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9DB6C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36A06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5E9FA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59D75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4C15F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6C182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A9606" w:rsidR="00B87ED3" w:rsidRPr="000C582F" w:rsidRDefault="00393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3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7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D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6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1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A6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FE118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4F0CA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92E5F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C7E79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599E7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1BC15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DC581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3B302" w:rsidR="00B87ED3" w:rsidRPr="000C582F" w:rsidRDefault="00393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337AD" w:rsidR="00B87ED3" w:rsidRPr="000C582F" w:rsidRDefault="00393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4A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94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E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9ED2B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62E68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EFB05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B3A61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AD87A" w:rsidR="00B87ED3" w:rsidRPr="000C582F" w:rsidRDefault="00393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55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FA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C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B4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F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A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6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D34"/>
    <w:rsid w:val="0039537B"/>
    <w:rsid w:val="004324DA"/>
    <w:rsid w:val="004A7085"/>
    <w:rsid w:val="004D505A"/>
    <w:rsid w:val="004F73F6"/>
    <w:rsid w:val="005028A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2024-06-28T18:54:00.0000000Z</dcterms:modified>
</coreProperties>
</file>