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8915" w:rsidR="0061148E" w:rsidRPr="000C582F" w:rsidRDefault="007B1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0365" w:rsidR="0061148E" w:rsidRPr="000C582F" w:rsidRDefault="007B1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AEE7A" w:rsidR="00B87ED3" w:rsidRPr="000C582F" w:rsidRDefault="007B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20500" w:rsidR="00B87ED3" w:rsidRPr="000C582F" w:rsidRDefault="007B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FD336" w:rsidR="00B87ED3" w:rsidRPr="000C582F" w:rsidRDefault="007B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32C81" w:rsidR="00B87ED3" w:rsidRPr="000C582F" w:rsidRDefault="007B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75270" w:rsidR="00B87ED3" w:rsidRPr="000C582F" w:rsidRDefault="007B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B2684" w:rsidR="00B87ED3" w:rsidRPr="000C582F" w:rsidRDefault="007B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925B0" w:rsidR="00B87ED3" w:rsidRPr="000C582F" w:rsidRDefault="007B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11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7D2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19E33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22FA1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94C6A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0499B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D7DDF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3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0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E341D" w:rsidR="00B87ED3" w:rsidRPr="000C582F" w:rsidRDefault="007B10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A2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6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47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29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06ED7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E47C5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38F05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DC82C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FE2E71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587E0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FC96F" w:rsidR="00B87ED3" w:rsidRPr="000C582F" w:rsidRDefault="007B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E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2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8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A5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F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80DC4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D720E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0A023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7F23B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FFFA4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628E7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F1638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4C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B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4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573FA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5DFE0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A5FA6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DF3E8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33395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A8678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13355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E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A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4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2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5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B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4D3F0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3584A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F74B3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D9C400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DB064A" w:rsidR="00B87ED3" w:rsidRPr="000C582F" w:rsidRDefault="007B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08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24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3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EF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D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2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E0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8A0"/>
    <w:rsid w:val="006F12A6"/>
    <w:rsid w:val="00721901"/>
    <w:rsid w:val="007B10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2024-06-29T08:48:00.0000000Z</dcterms:modified>
</coreProperties>
</file>