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20FB" w:rsidR="0061148E" w:rsidRPr="000C582F" w:rsidRDefault="00077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58C29" w:rsidR="0061148E" w:rsidRPr="000C582F" w:rsidRDefault="00077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78C05" w:rsidR="00B87ED3" w:rsidRPr="000C582F" w:rsidRDefault="0007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A5D63" w:rsidR="00B87ED3" w:rsidRPr="000C582F" w:rsidRDefault="0007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05729" w:rsidR="00B87ED3" w:rsidRPr="000C582F" w:rsidRDefault="0007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F7708" w:rsidR="00B87ED3" w:rsidRPr="000C582F" w:rsidRDefault="0007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EC812" w:rsidR="00B87ED3" w:rsidRPr="000C582F" w:rsidRDefault="0007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CCBD8" w:rsidR="00B87ED3" w:rsidRPr="000C582F" w:rsidRDefault="0007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3B538" w:rsidR="00B87ED3" w:rsidRPr="000C582F" w:rsidRDefault="0007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EE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DA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30257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B9D42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6DA60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B18CC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0D43E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4D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2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9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C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8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30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B2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30C24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47D7C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DCB86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C665C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85DA6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F3DA3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077A3" w:rsidR="00B87ED3" w:rsidRPr="000C582F" w:rsidRDefault="0007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ED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5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F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D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A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F9AAE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DDF88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59490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30D88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2B983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EC134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C31ED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D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A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3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42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64995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FB294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D2FBB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B6AF6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FD88F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3CB96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5222A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C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B3C23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F5774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E7F4E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EECC4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C0F2B" w:rsidR="00B87ED3" w:rsidRPr="000C582F" w:rsidRDefault="0007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10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0D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E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E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D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9514" w:rsidR="00B87ED3" w:rsidRPr="000C582F" w:rsidRDefault="00077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2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BC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