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2A407" w:rsidR="0061148E" w:rsidRPr="000C582F" w:rsidRDefault="00A72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F7C48" w:rsidR="0061148E" w:rsidRPr="000C582F" w:rsidRDefault="00A72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41C3CF" w:rsidR="00B87ED3" w:rsidRPr="000C582F" w:rsidRDefault="00A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029EF" w:rsidR="00B87ED3" w:rsidRPr="000C582F" w:rsidRDefault="00A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D22464" w:rsidR="00B87ED3" w:rsidRPr="000C582F" w:rsidRDefault="00A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E5C3A" w:rsidR="00B87ED3" w:rsidRPr="000C582F" w:rsidRDefault="00A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F36902" w:rsidR="00B87ED3" w:rsidRPr="000C582F" w:rsidRDefault="00A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19FCF4" w:rsidR="00B87ED3" w:rsidRPr="000C582F" w:rsidRDefault="00A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F14D7D" w:rsidR="00B87ED3" w:rsidRPr="000C582F" w:rsidRDefault="00A72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F9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7B38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C22FB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BCF461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09348E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E4435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0D503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4E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75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DCA4A" w:rsidR="00B87ED3" w:rsidRPr="000C582F" w:rsidRDefault="00A72E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7F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21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8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C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18F29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4C85D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122CD3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E2366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F81599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761739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D5A09E" w:rsidR="00B87ED3" w:rsidRPr="000C582F" w:rsidRDefault="00A72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DF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76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0D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14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59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F9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5BC560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13A8D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05765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C8644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2E28E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6913E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9900AB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FC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01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B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79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EC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B7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546BE2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565D4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3D69C0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D60B38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2DB096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D023C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32B90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EB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94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CB8E9" w:rsidR="00B87ED3" w:rsidRPr="000C582F" w:rsidRDefault="00A72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5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B1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BB01F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6CF462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75C54C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ACE8A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1D0AA" w:rsidR="00B87ED3" w:rsidRPr="000C582F" w:rsidRDefault="00A72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A023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C9A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81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E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28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C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00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E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E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2024-06-29T19:45:00.0000000Z</dcterms:modified>
</coreProperties>
</file>