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50D03" w:rsidR="0061148E" w:rsidRPr="000C582F" w:rsidRDefault="00CB6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735A" w:rsidR="0061148E" w:rsidRPr="000C582F" w:rsidRDefault="00CB6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CC21A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47408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E64AE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BA1A8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C0874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EAC86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A5AE1" w:rsidR="00B87ED3" w:rsidRPr="000C582F" w:rsidRDefault="00CB6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20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CC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D1DA4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F4855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D66C3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38778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F75E4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9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1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C886" w:rsidR="00B87ED3" w:rsidRPr="000C582F" w:rsidRDefault="00CB68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D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C1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B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4FE41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9355A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276CE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FEC41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2DE99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C33F9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3CE7E" w:rsidR="00B87ED3" w:rsidRPr="000C582F" w:rsidRDefault="00CB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218A" w:rsidR="00B87ED3" w:rsidRPr="000C582F" w:rsidRDefault="00CB6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B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6C5A0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AE23F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75E04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3C0F8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4CE70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0EC98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4880E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E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1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4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0EA03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C5769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6B9CE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F8CEF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E8910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06B5E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A172E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D003" w:rsidR="00B87ED3" w:rsidRPr="000C582F" w:rsidRDefault="00CB6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E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E3FFB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99060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7110B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DE558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30BD4" w:rsidR="00B87ED3" w:rsidRPr="000C582F" w:rsidRDefault="00CB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60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46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B68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2024-06-29T21:07:00.0000000Z</dcterms:modified>
</coreProperties>
</file>