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B30B" w:rsidR="0061148E" w:rsidRPr="000C582F" w:rsidRDefault="005C4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81030" w:rsidR="0061148E" w:rsidRPr="000C582F" w:rsidRDefault="005C4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123E4" w:rsidR="00B87ED3" w:rsidRPr="000C582F" w:rsidRDefault="005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F1D7C" w:rsidR="00B87ED3" w:rsidRPr="000C582F" w:rsidRDefault="005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5E52A" w:rsidR="00B87ED3" w:rsidRPr="000C582F" w:rsidRDefault="005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0EFF9" w:rsidR="00B87ED3" w:rsidRPr="000C582F" w:rsidRDefault="005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9026C" w:rsidR="00B87ED3" w:rsidRPr="000C582F" w:rsidRDefault="005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FDA3C6" w:rsidR="00B87ED3" w:rsidRPr="000C582F" w:rsidRDefault="005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58F86" w:rsidR="00B87ED3" w:rsidRPr="000C582F" w:rsidRDefault="005C4F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1C2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B1A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BDA9D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85ACA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206EA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7D7F8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6B6FB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6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9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E6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FF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2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50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B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CE2A3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AE156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FABFBC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97F9A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5B6F9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4E43E5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DFCE7" w:rsidR="00B87ED3" w:rsidRPr="000C582F" w:rsidRDefault="005C4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37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A4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93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7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B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F93E2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A8E20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269D3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A952D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DE397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AE6BD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EFA48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0B23" w:rsidR="00B87ED3" w:rsidRPr="000C582F" w:rsidRDefault="005C4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B2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2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9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0E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2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4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ED28A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4B526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B1847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37650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19473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032E3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4FBD2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2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E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8B228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6D25C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92383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DA10E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8A6F8" w:rsidR="00B87ED3" w:rsidRPr="000C582F" w:rsidRDefault="005C4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1C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23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6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52ADE" w:rsidR="00B87ED3" w:rsidRPr="000C582F" w:rsidRDefault="005C4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43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5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3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0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F1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2024-06-30T19:01:00.0000000Z</dcterms:modified>
</coreProperties>
</file>