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D712" w:rsidR="0061148E" w:rsidRPr="000C582F" w:rsidRDefault="00931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EA99" w:rsidR="0061148E" w:rsidRPr="000C582F" w:rsidRDefault="00931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CAEC8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486B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C8F72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0CD8E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4182E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F8744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28147" w:rsidR="00B87ED3" w:rsidRPr="000C582F" w:rsidRDefault="00931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2B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AD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E2161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3C28E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FFF59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A6DCF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3EEB6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D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0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ACCC" w:rsidR="00B87ED3" w:rsidRPr="000C582F" w:rsidRDefault="00931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9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A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9A28" w:rsidR="00B87ED3" w:rsidRPr="000C582F" w:rsidRDefault="00931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EE976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E7E71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AA23E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EDA7A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D23D8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8A4CC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C2C22" w:rsidR="00B87ED3" w:rsidRPr="000C582F" w:rsidRDefault="00931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0D5B6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55E0C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7A1E5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F5097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42AD3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99149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EB27A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F86CA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DEA28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2B026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141AF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1B136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7E783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B5116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D589" w:rsidR="00B87ED3" w:rsidRPr="000C582F" w:rsidRDefault="00931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C6B0D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55DC0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27354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A04CB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16940" w:rsidR="00B87ED3" w:rsidRPr="000C582F" w:rsidRDefault="00931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5B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62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6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2AC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2024-06-30T20:23:00.0000000Z</dcterms:modified>
</coreProperties>
</file>