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4C29" w:rsidR="0061148E" w:rsidRPr="000C582F" w:rsidRDefault="00B63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64AE" w:rsidR="0061148E" w:rsidRPr="000C582F" w:rsidRDefault="00B63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44400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7A636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C213E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48CAF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F141E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46464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64F92" w:rsidR="00B87ED3" w:rsidRPr="000C582F" w:rsidRDefault="00B63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45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B9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A52E6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6BC2B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E417E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B22D8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E5539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A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E880" w:rsidR="00B87ED3" w:rsidRPr="000C582F" w:rsidRDefault="00B63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B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3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A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3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6D9F1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7CD10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D58EE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F670E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E6B8F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D90E1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ABC0E" w:rsidR="00B87ED3" w:rsidRPr="000C582F" w:rsidRDefault="00B63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C2E4" w:rsidR="00B87ED3" w:rsidRPr="000C582F" w:rsidRDefault="00B63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646B9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24AEE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2ACC9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7ECCB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D7E53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37C50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3783D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EC2BB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3540A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CBFCE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C7750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7022B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D2315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EFCDB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7535" w:rsidR="00B87ED3" w:rsidRPr="000C582F" w:rsidRDefault="00B63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7D" w14:textId="77777777" w:rsidR="00B635C6" w:rsidRDefault="00B63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096DA43C" w14:textId="4C251D09" w:rsidR="00B87ED3" w:rsidRPr="000C582F" w:rsidRDefault="00B63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7C7A4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1C7BD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70C97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10B2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8207C" w:rsidR="00B87ED3" w:rsidRPr="000C582F" w:rsidRDefault="00B63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0F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1E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635C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2024-07-01T01:53:00.0000000Z</dcterms:modified>
</coreProperties>
</file>