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77DD" w:rsidR="0061148E" w:rsidRPr="000C582F" w:rsidRDefault="00871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1576" w:rsidR="0061148E" w:rsidRPr="000C582F" w:rsidRDefault="00871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EA4E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733FB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651D4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70494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AD6DB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FAFE6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30999" w:rsidR="00B87ED3" w:rsidRPr="000C582F" w:rsidRDefault="00871E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63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2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78BCF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804E1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8F6CD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25E75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789B9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56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2268" w:rsidR="00B87ED3" w:rsidRPr="000C582F" w:rsidRDefault="00871E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F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A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2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29802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B734B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47CE4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E12EE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B1F31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992DE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E053A" w:rsidR="00B87ED3" w:rsidRPr="000C582F" w:rsidRDefault="00871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3D0C8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3DC54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30EAB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A71CF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A9799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F02E9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1A387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1AAB" w:rsidR="00B87ED3" w:rsidRPr="000C582F" w:rsidRDefault="00871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21DE0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22383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7A09A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707C0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13794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4D6C8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E7484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6B1BF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4F6C2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15C27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634C0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4E3F1" w:rsidR="00B87ED3" w:rsidRPr="000C582F" w:rsidRDefault="00871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47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23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E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2024-07-01T07:22:00.0000000Z</dcterms:modified>
</coreProperties>
</file>