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5739" w:rsidR="0061148E" w:rsidRPr="000C582F" w:rsidRDefault="00C56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ACC1" w:rsidR="0061148E" w:rsidRPr="000C582F" w:rsidRDefault="00C56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6E4BA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64C73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ADBA5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4ED71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29D66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2C2E6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67D74" w:rsidR="00B87ED3" w:rsidRPr="000C582F" w:rsidRDefault="00C56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96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26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34FEA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79CA3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E3213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D8601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78B35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D8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E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C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C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3B406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2A5E4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401B8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FD21F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D1E76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85FCD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098B3" w:rsidR="00B87ED3" w:rsidRPr="000C582F" w:rsidRDefault="00C56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6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E1036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E4CDB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39F77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50D75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8E82A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0D58D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95FA1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DFEF5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B3337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34E63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063B1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29F17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04CA8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3BD6A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59A3" w:rsidR="00B87ED3" w:rsidRPr="000C582F" w:rsidRDefault="00C566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F5D00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9264E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9DE5A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7862F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5BB3A" w:rsidR="00B87ED3" w:rsidRPr="000C582F" w:rsidRDefault="00C56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73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A7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9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60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2024-07-01T10:07:00.0000000Z</dcterms:modified>
</coreProperties>
</file>