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2609" w:rsidR="0061148E" w:rsidRPr="000C582F" w:rsidRDefault="00AA0F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5C24" w:rsidR="0061148E" w:rsidRPr="000C582F" w:rsidRDefault="00AA0F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63CA3" w:rsidR="00B87ED3" w:rsidRPr="000C582F" w:rsidRDefault="00AA0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699AA" w:rsidR="00B87ED3" w:rsidRPr="000C582F" w:rsidRDefault="00AA0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15A23" w:rsidR="00B87ED3" w:rsidRPr="000C582F" w:rsidRDefault="00AA0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390FC" w:rsidR="00B87ED3" w:rsidRPr="000C582F" w:rsidRDefault="00AA0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C7E4F" w:rsidR="00B87ED3" w:rsidRPr="000C582F" w:rsidRDefault="00AA0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EDA2E" w:rsidR="00B87ED3" w:rsidRPr="000C582F" w:rsidRDefault="00AA0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021F9" w:rsidR="00B87ED3" w:rsidRPr="000C582F" w:rsidRDefault="00AA0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BC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5C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A9FC0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0EE10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570F9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33E68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A6B7A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6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C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6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9C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C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F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D30C" w:rsidR="00B87ED3" w:rsidRPr="000C582F" w:rsidRDefault="00AA0F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38A35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155BE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11ABF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F0040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65A03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5922A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B9F8C" w:rsidR="00B87ED3" w:rsidRPr="000C582F" w:rsidRDefault="00AA0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F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7C9AC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3941A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FB7A9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FA76C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88021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605D9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AF384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5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F2545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1C7D8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3D01E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C8DCF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1BB01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2B883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5A628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3B8AA" w:rsidR="00B87ED3" w:rsidRPr="000C582F" w:rsidRDefault="00AA0F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9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F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24D16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8097D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B293B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A036B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F0FA0" w:rsidR="00B87ED3" w:rsidRPr="000C582F" w:rsidRDefault="00AA0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69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7D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4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0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7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D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F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C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