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5EC2" w:rsidR="0061148E" w:rsidRPr="000C582F" w:rsidRDefault="00801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3DA0" w:rsidR="0061148E" w:rsidRPr="000C582F" w:rsidRDefault="00801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46127" w:rsidR="00B87ED3" w:rsidRPr="000C582F" w:rsidRDefault="0080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1F04F" w:rsidR="00B87ED3" w:rsidRPr="000C582F" w:rsidRDefault="0080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D962E" w:rsidR="00B87ED3" w:rsidRPr="000C582F" w:rsidRDefault="0080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81B17" w:rsidR="00B87ED3" w:rsidRPr="000C582F" w:rsidRDefault="0080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A4627" w:rsidR="00B87ED3" w:rsidRPr="000C582F" w:rsidRDefault="0080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795F0" w:rsidR="00B87ED3" w:rsidRPr="000C582F" w:rsidRDefault="0080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E66BC" w:rsidR="00B87ED3" w:rsidRPr="000C582F" w:rsidRDefault="0080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00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AE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783BE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C0D3F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8613B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74DF4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FF2E6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11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84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8570" w:rsidR="00B87ED3" w:rsidRPr="000C582F" w:rsidRDefault="008019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1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70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64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64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0F47B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48886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DB353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8406A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790E6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BE43A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701F5" w:rsidR="00B87ED3" w:rsidRPr="000C582F" w:rsidRDefault="0080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FE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0C8B2" w:rsidR="00B87ED3" w:rsidRPr="000C582F" w:rsidRDefault="008019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E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F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2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65E35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1B157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90E72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63341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120F3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E98E7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D43E8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8E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D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B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9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C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27313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FF139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2E39A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9939C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71E4A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34851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8B221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5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2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0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65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D121E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76E10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734A6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5421A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EF5E63" w:rsidR="00B87ED3" w:rsidRPr="000C582F" w:rsidRDefault="0080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0D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36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D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63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B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58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C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965"/>
    <w:rsid w:val="00810317"/>
    <w:rsid w:val="008348EC"/>
    <w:rsid w:val="0088636F"/>
    <w:rsid w:val="008C2A62"/>
    <w:rsid w:val="00944D28"/>
    <w:rsid w:val="00AB2AC7"/>
    <w:rsid w:val="00B0090F"/>
    <w:rsid w:val="00B04921"/>
    <w:rsid w:val="00B21F6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2024-07-01T21:29:00.0000000Z</dcterms:modified>
</coreProperties>
</file>