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86A70" w:rsidR="0061148E" w:rsidRPr="000C582F" w:rsidRDefault="00497D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914AB" w:rsidR="0061148E" w:rsidRPr="000C582F" w:rsidRDefault="00497D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78953" w:rsidR="00B87ED3" w:rsidRPr="000C582F" w:rsidRDefault="0049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3A0A92" w:rsidR="00B87ED3" w:rsidRPr="000C582F" w:rsidRDefault="0049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3CD95C" w:rsidR="00B87ED3" w:rsidRPr="000C582F" w:rsidRDefault="0049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6BBA0" w:rsidR="00B87ED3" w:rsidRPr="000C582F" w:rsidRDefault="0049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6C8551" w:rsidR="00B87ED3" w:rsidRPr="000C582F" w:rsidRDefault="0049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DF723D" w:rsidR="00B87ED3" w:rsidRPr="000C582F" w:rsidRDefault="0049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103A60" w:rsidR="00B87ED3" w:rsidRPr="000C582F" w:rsidRDefault="00497D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ACD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B4D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30AE02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0876A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C356F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CA51C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98F6A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D9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92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A98B" w:rsidR="00B87ED3" w:rsidRPr="000C582F" w:rsidRDefault="00497D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79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AC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6D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FB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26EB9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8B25D9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88FE6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8AAEB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5D675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69FBC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0667E" w:rsidR="00B87ED3" w:rsidRPr="000C582F" w:rsidRDefault="00497D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EA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7D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57054" w:rsidR="00B87ED3" w:rsidRPr="000C582F" w:rsidRDefault="00497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20A4F" w:rsidR="00B87ED3" w:rsidRPr="000C582F" w:rsidRDefault="00497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A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8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9DAF94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8ADB0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FE5D0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5ED0D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6A572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EA452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4EFE3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5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C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02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3D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5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2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39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11112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0B4AF9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7B607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426E60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9B365D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F1071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0260D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F1EE9" w:rsidR="00B87ED3" w:rsidRPr="000C582F" w:rsidRDefault="00497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A7EA8" w:rsidR="00B87ED3" w:rsidRPr="000C582F" w:rsidRDefault="00497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D6A4C" w:rsidR="00B87ED3" w:rsidRPr="000C582F" w:rsidRDefault="00497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6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3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9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0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7A75AA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03ECA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9EF9D3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5DE95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AE077" w:rsidR="00B87ED3" w:rsidRPr="000C582F" w:rsidRDefault="00497D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F6E4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0B4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DF30" w:rsidR="00B87ED3" w:rsidRPr="000C582F" w:rsidRDefault="00497D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5B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2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21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C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B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7D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CA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2024-07-02T00:13:00.0000000Z</dcterms:modified>
</coreProperties>
</file>